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C76" w:rsidRPr="00FC6FC6" w:rsidRDefault="008B2A78" w:rsidP="006A6C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«Уроки безопасности на дороге для Незнайки</w:t>
      </w:r>
      <w:r w:rsidR="006A6C76" w:rsidRPr="00FC6FC6">
        <w:rPr>
          <w:rFonts w:ascii="Times New Roman" w:hAnsi="Times New Roman" w:cs="Times New Roman"/>
          <w:b/>
          <w:sz w:val="28"/>
          <w:szCs w:val="28"/>
        </w:rPr>
        <w:t>»</w:t>
      </w:r>
    </w:p>
    <w:p w:rsidR="008B2A78" w:rsidRPr="008B2A78" w:rsidRDefault="008B2A78" w:rsidP="008B2A78">
      <w:pPr>
        <w:pStyle w:val="Style20"/>
        <w:widowControl/>
        <w:spacing w:line="240" w:lineRule="auto"/>
        <w:ind w:left="1536" w:right="1589"/>
        <w:rPr>
          <w:rStyle w:val="FontStyle51"/>
          <w:rFonts w:ascii="Times New Roman" w:hAnsi="Times New Roman" w:cs="Times New Roman"/>
          <w:i/>
        </w:rPr>
      </w:pPr>
      <w:r w:rsidRPr="008B2A78">
        <w:rPr>
          <w:rStyle w:val="FontStyle51"/>
          <w:rFonts w:ascii="Times New Roman" w:hAnsi="Times New Roman" w:cs="Times New Roman"/>
          <w:i/>
        </w:rPr>
        <w:t xml:space="preserve">для детей старшего дошкольного возраста и родителей с использованием </w:t>
      </w:r>
      <w:proofErr w:type="gramStart"/>
      <w:r w:rsidRPr="008B2A78">
        <w:rPr>
          <w:rStyle w:val="FontStyle51"/>
          <w:rFonts w:ascii="Times New Roman" w:hAnsi="Times New Roman" w:cs="Times New Roman"/>
          <w:i/>
        </w:rPr>
        <w:t>мобильной</w:t>
      </w:r>
      <w:proofErr w:type="gramEnd"/>
      <w:r w:rsidRPr="008B2A78">
        <w:rPr>
          <w:rStyle w:val="FontStyle51"/>
          <w:rFonts w:ascii="Times New Roman" w:hAnsi="Times New Roman" w:cs="Times New Roman"/>
          <w:i/>
        </w:rPr>
        <w:t xml:space="preserve"> </w:t>
      </w:r>
      <w:proofErr w:type="spellStart"/>
      <w:r w:rsidRPr="008B2A78">
        <w:rPr>
          <w:rStyle w:val="FontStyle51"/>
          <w:rFonts w:ascii="Times New Roman" w:hAnsi="Times New Roman" w:cs="Times New Roman"/>
          <w:i/>
        </w:rPr>
        <w:t>автоплощадки</w:t>
      </w:r>
      <w:proofErr w:type="spellEnd"/>
    </w:p>
    <w:p w:rsidR="008B2A78" w:rsidRDefault="008B2A78" w:rsidP="00694258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6A6C76" w:rsidRPr="00694258" w:rsidRDefault="00694258" w:rsidP="006942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8B2A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14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1E49">
        <w:rPr>
          <w:rFonts w:ascii="Times New Roman" w:hAnsi="Times New Roman" w:cs="Times New Roman"/>
          <w:b/>
          <w:sz w:val="24"/>
          <w:szCs w:val="24"/>
        </w:rPr>
        <w:t>06. 11</w:t>
      </w:r>
      <w:r w:rsidRPr="00694258">
        <w:rPr>
          <w:rFonts w:ascii="Times New Roman" w:hAnsi="Times New Roman" w:cs="Times New Roman"/>
          <w:b/>
          <w:sz w:val="24"/>
          <w:szCs w:val="24"/>
        </w:rPr>
        <w:t>. 2018</w:t>
      </w:r>
    </w:p>
    <w:p w:rsidR="00694258" w:rsidRDefault="00694258" w:rsidP="006942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B2A78" w:rsidRDefault="006A6C76" w:rsidP="004B7E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49BA">
        <w:rPr>
          <w:rFonts w:ascii="Times New Roman" w:hAnsi="Times New Roman" w:cs="Times New Roman"/>
          <w:sz w:val="24"/>
          <w:szCs w:val="24"/>
          <w:u w:val="single"/>
        </w:rPr>
        <w:t>Условия соревнования:</w:t>
      </w:r>
      <w:r w:rsidRPr="00650143">
        <w:rPr>
          <w:rFonts w:ascii="Times New Roman" w:hAnsi="Times New Roman" w:cs="Times New Roman"/>
          <w:sz w:val="24"/>
          <w:szCs w:val="24"/>
        </w:rPr>
        <w:t xml:space="preserve"> за победу в каждом </w:t>
      </w:r>
      <w:r w:rsidR="008B2A78">
        <w:rPr>
          <w:rFonts w:ascii="Times New Roman" w:hAnsi="Times New Roman" w:cs="Times New Roman"/>
          <w:sz w:val="24"/>
          <w:szCs w:val="24"/>
        </w:rPr>
        <w:t xml:space="preserve">задании </w:t>
      </w:r>
      <w:r w:rsidRPr="00650143">
        <w:rPr>
          <w:rFonts w:ascii="Times New Roman" w:hAnsi="Times New Roman" w:cs="Times New Roman"/>
          <w:sz w:val="24"/>
          <w:szCs w:val="24"/>
        </w:rPr>
        <w:t>команда получает од</w:t>
      </w:r>
      <w:r w:rsidRPr="00650143">
        <w:rPr>
          <w:rFonts w:ascii="Times New Roman" w:hAnsi="Times New Roman" w:cs="Times New Roman"/>
          <w:sz w:val="24"/>
          <w:szCs w:val="24"/>
        </w:rPr>
        <w:softHyphen/>
        <w:t>но очко.</w:t>
      </w:r>
      <w:r w:rsidR="004B7E29" w:rsidRPr="004B7E2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6A6C76" w:rsidRPr="00650143" w:rsidRDefault="006A6C76" w:rsidP="008B2A7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0143">
        <w:rPr>
          <w:rFonts w:ascii="Times New Roman" w:hAnsi="Times New Roman" w:cs="Times New Roman"/>
          <w:sz w:val="24"/>
          <w:szCs w:val="24"/>
        </w:rPr>
        <w:t xml:space="preserve"> Команду - победителя определяют члены жюри. Команда, которая наберет максимальное количество очков, становится абсолютным победителем.</w:t>
      </w:r>
    </w:p>
    <w:p w:rsidR="006A6C76" w:rsidRPr="00FC6FC6" w:rsidRDefault="006A6C76" w:rsidP="006A6C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4254"/>
        <w:gridCol w:w="1559"/>
        <w:gridCol w:w="2410"/>
        <w:gridCol w:w="1701"/>
      </w:tblGrid>
      <w:tr w:rsidR="007149BA" w:rsidTr="005414CB">
        <w:tc>
          <w:tcPr>
            <w:tcW w:w="566" w:type="dxa"/>
            <w:vMerge w:val="restart"/>
          </w:tcPr>
          <w:p w:rsidR="008B2A78" w:rsidRDefault="008B2A78" w:rsidP="006A6C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49BA" w:rsidRPr="007149BA" w:rsidRDefault="007149BA" w:rsidP="006A6C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9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7149B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7149BA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254" w:type="dxa"/>
            <w:vMerge w:val="restart"/>
          </w:tcPr>
          <w:p w:rsidR="008B2A78" w:rsidRDefault="008B2A78" w:rsidP="008B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49BA" w:rsidRPr="007149BA" w:rsidRDefault="007149BA" w:rsidP="008B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9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</w:t>
            </w:r>
            <w:r w:rsidR="008B2A78">
              <w:rPr>
                <w:rFonts w:ascii="Times New Roman" w:hAnsi="Times New Roman" w:cs="Times New Roman"/>
                <w:b/>
                <w:sz w:val="24"/>
                <w:szCs w:val="24"/>
              </w:rPr>
              <w:t>заданий</w:t>
            </w:r>
          </w:p>
        </w:tc>
        <w:tc>
          <w:tcPr>
            <w:tcW w:w="3969" w:type="dxa"/>
            <w:gridSpan w:val="2"/>
          </w:tcPr>
          <w:p w:rsidR="007149BA" w:rsidRPr="007149BA" w:rsidRDefault="007149BA" w:rsidP="007149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9BA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очков</w:t>
            </w:r>
          </w:p>
        </w:tc>
        <w:tc>
          <w:tcPr>
            <w:tcW w:w="1701" w:type="dxa"/>
            <w:vMerge w:val="restart"/>
          </w:tcPr>
          <w:p w:rsidR="008B2A78" w:rsidRDefault="008B2A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49BA" w:rsidRPr="007149BA" w:rsidRDefault="007149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9BA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7149BA" w:rsidTr="005414CB">
        <w:tc>
          <w:tcPr>
            <w:tcW w:w="566" w:type="dxa"/>
            <w:vMerge/>
          </w:tcPr>
          <w:p w:rsidR="007149BA" w:rsidRPr="006A6C76" w:rsidRDefault="007149BA" w:rsidP="006A6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4" w:type="dxa"/>
            <w:vMerge/>
          </w:tcPr>
          <w:p w:rsidR="007149BA" w:rsidRPr="006A6C76" w:rsidRDefault="0071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149BA" w:rsidRPr="006A6C76" w:rsidRDefault="007149BA" w:rsidP="008B2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Команда </w:t>
            </w:r>
            <w:r w:rsidR="008B2A7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«Зебра</w:t>
            </w:r>
            <w:r w:rsidRPr="006A6C7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7149BA" w:rsidRPr="006A6C76" w:rsidRDefault="007149BA" w:rsidP="008B2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C76">
              <w:rPr>
                <w:rFonts w:ascii="Times New Roman" w:hAnsi="Times New Roman" w:cs="Times New Roman"/>
                <w:i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оманда </w:t>
            </w:r>
            <w:r w:rsidR="008B2A7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«Дорожные знаки</w:t>
            </w:r>
            <w:r w:rsidRPr="006A6C7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»</w:t>
            </w:r>
          </w:p>
        </w:tc>
        <w:tc>
          <w:tcPr>
            <w:tcW w:w="1701" w:type="dxa"/>
            <w:vMerge/>
          </w:tcPr>
          <w:p w:rsidR="007149BA" w:rsidRPr="006A6C76" w:rsidRDefault="0071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C76" w:rsidTr="005414CB">
        <w:tc>
          <w:tcPr>
            <w:tcW w:w="566" w:type="dxa"/>
          </w:tcPr>
          <w:p w:rsidR="006A6C76" w:rsidRPr="006A6C76" w:rsidRDefault="006A6C76" w:rsidP="006A6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C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4" w:type="dxa"/>
          </w:tcPr>
          <w:p w:rsidR="007149BA" w:rsidRPr="007149BA" w:rsidRDefault="006A6C76" w:rsidP="007149B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A6C76">
              <w:rPr>
                <w:rFonts w:ascii="Times New Roman" w:hAnsi="Times New Roman" w:cs="Times New Roman"/>
                <w:b/>
                <w:sz w:val="24"/>
                <w:szCs w:val="24"/>
              </w:rPr>
              <w:t>Представление</w:t>
            </w:r>
            <w:r w:rsidRPr="006A6C76">
              <w:rPr>
                <w:rFonts w:ascii="Times New Roman" w:hAnsi="Times New Roman" w:cs="Times New Roman"/>
                <w:sz w:val="24"/>
                <w:szCs w:val="24"/>
              </w:rPr>
              <w:t xml:space="preserve"> команд</w:t>
            </w:r>
            <w:r w:rsidR="007149BA" w:rsidRPr="007149B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8B2A78">
              <w:rPr>
                <w:rStyle w:val="FontStyle53"/>
                <w:rFonts w:ascii="Times New Roman" w:hAnsi="Times New Roman" w:cs="Times New Roman"/>
                <w:sz w:val="24"/>
                <w:szCs w:val="24"/>
              </w:rPr>
              <w:t xml:space="preserve">девизом, </w:t>
            </w:r>
            <w:r w:rsidR="008B2A78" w:rsidRPr="00BC7F59">
              <w:rPr>
                <w:rStyle w:val="FontStyle53"/>
                <w:rFonts w:ascii="Times New Roman" w:hAnsi="Times New Roman" w:cs="Times New Roman"/>
                <w:sz w:val="24"/>
                <w:szCs w:val="24"/>
              </w:rPr>
              <w:t>песней или стихами</w:t>
            </w:r>
            <w:r w:rsidR="00750C70">
              <w:rPr>
                <w:rStyle w:val="FontStyle53"/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750C70" w:rsidRPr="00750C7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</w:t>
            </w:r>
            <w:r w:rsidR="00750C7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обеждает команда, чьё представление более выразительно)</w:t>
            </w:r>
          </w:p>
          <w:p w:rsidR="006A6C76" w:rsidRPr="006A6C76" w:rsidRDefault="006A6C76" w:rsidP="0071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A6C76" w:rsidRDefault="006A6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9BA" w:rsidRPr="006A6C76" w:rsidRDefault="0071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A6C76" w:rsidRPr="006A6C76" w:rsidRDefault="006A6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6C76" w:rsidRPr="006A6C76" w:rsidRDefault="006A6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C76" w:rsidTr="005414CB">
        <w:tc>
          <w:tcPr>
            <w:tcW w:w="566" w:type="dxa"/>
          </w:tcPr>
          <w:p w:rsidR="006A6C76" w:rsidRPr="006A6C76" w:rsidRDefault="006A6C76" w:rsidP="006A6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C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4" w:type="dxa"/>
          </w:tcPr>
          <w:p w:rsidR="008138F7" w:rsidRPr="00750C70" w:rsidRDefault="008138F7" w:rsidP="008138F7">
            <w:pPr>
              <w:autoSpaceDE w:val="0"/>
              <w:autoSpaceDN w:val="0"/>
              <w:adjustRightInd w:val="0"/>
              <w:spacing w:before="48" w:line="240" w:lineRule="exact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Соревнование-эстафета </w:t>
            </w:r>
            <w:r w:rsidRPr="00750C70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«Сложи </w:t>
            </w:r>
            <w:proofErr w:type="spellStart"/>
            <w:r w:rsidRPr="00750C70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пазл</w:t>
            </w:r>
            <w:proofErr w:type="spellEnd"/>
            <w:r w:rsidRPr="00750C70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8138F7" w:rsidRDefault="008138F7" w:rsidP="008138F7">
            <w:pP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750C70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(побеждает та команда, участники которой быстрее соберут дорожный знак и правильно его назовут)</w:t>
            </w:r>
          </w:p>
          <w:p w:rsidR="007149BA" w:rsidRPr="006A6C76" w:rsidRDefault="007149BA" w:rsidP="008138F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6A6C76" w:rsidRPr="006A6C76" w:rsidRDefault="006A6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A6C76" w:rsidRPr="006A6C76" w:rsidRDefault="006A6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6C76" w:rsidRPr="006A6C76" w:rsidRDefault="006A6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C76" w:rsidTr="005414CB">
        <w:tc>
          <w:tcPr>
            <w:tcW w:w="566" w:type="dxa"/>
          </w:tcPr>
          <w:p w:rsidR="006A6C76" w:rsidRPr="006A6C76" w:rsidRDefault="006A6C76" w:rsidP="006A6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C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4" w:type="dxa"/>
          </w:tcPr>
          <w:p w:rsidR="00551C24" w:rsidRPr="00551C24" w:rsidRDefault="00CD19FE" w:rsidP="00551C24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Theme="minorEastAsia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CD19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онкурс </w:t>
            </w:r>
            <w:r w:rsidR="00551C24" w:rsidRPr="00551C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«Хорошо ли Вы знаете правила безопасности для велосипедистов?»</w:t>
            </w:r>
            <w:r w:rsidR="00551C2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51C24" w:rsidRPr="00551C24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(побеждает та команда, участники которой </w:t>
            </w:r>
            <w:r w:rsidR="00551C24" w:rsidRPr="00551C24">
              <w:rPr>
                <w:rFonts w:ascii="Times New Roman" w:eastAsiaTheme="minorEastAsia" w:hAnsi="Times New Roman" w:cs="Times New Roman"/>
                <w:bCs/>
                <w:i/>
                <w:sz w:val="24"/>
                <w:szCs w:val="24"/>
                <w:lang w:eastAsia="ru-RU"/>
              </w:rPr>
              <w:t>без ошибок вы</w:t>
            </w:r>
            <w:r w:rsidR="00551C24" w:rsidRPr="00551C24">
              <w:rPr>
                <w:rFonts w:ascii="Times New Roman" w:eastAsiaTheme="minorEastAsia" w:hAnsi="Times New Roman" w:cs="Times New Roman"/>
                <w:bCs/>
                <w:i/>
                <w:sz w:val="24"/>
                <w:szCs w:val="24"/>
                <w:lang w:eastAsia="ru-RU"/>
              </w:rPr>
              <w:softHyphen/>
              <w:t>полнят задание - ответят на вопросы)</w:t>
            </w:r>
          </w:p>
          <w:p w:rsidR="006A6C76" w:rsidRPr="00CD19FE" w:rsidRDefault="006A6C76" w:rsidP="00551C24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A6C76" w:rsidRPr="006A6C76" w:rsidRDefault="006A6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A6C76" w:rsidRPr="006A6C76" w:rsidRDefault="006A6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6C76" w:rsidRPr="006A6C76" w:rsidRDefault="006A6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C76" w:rsidTr="005414CB">
        <w:tc>
          <w:tcPr>
            <w:tcW w:w="566" w:type="dxa"/>
          </w:tcPr>
          <w:p w:rsidR="006A6C76" w:rsidRPr="006A6C76" w:rsidRDefault="006A6C76" w:rsidP="006A6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C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4" w:type="dxa"/>
          </w:tcPr>
          <w:p w:rsidR="008138F7" w:rsidRPr="004B7E29" w:rsidRDefault="008138F7" w:rsidP="008138F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C1EF0">
              <w:rPr>
                <w:rFonts w:ascii="Times New Roman" w:hAnsi="Times New Roman" w:cs="Times New Roman"/>
                <w:sz w:val="24"/>
                <w:szCs w:val="24"/>
              </w:rPr>
              <w:t xml:space="preserve">оревнование - игра </w:t>
            </w:r>
            <w:r w:rsidRPr="004B7E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«Запомни дорожные знаки»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B7E29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внимание, память, знание категории, к какой относится  знак - </w:t>
            </w:r>
            <w:r w:rsidRPr="004B7E29">
              <w:rPr>
                <w:rFonts w:ascii="Times New Roman" w:hAnsi="Times New Roman" w:cs="Times New Roman"/>
                <w:bCs/>
                <w:sz w:val="24"/>
                <w:szCs w:val="24"/>
              </w:rPr>
              <w:t>запрещающий, разрешающий, 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едупреждающий -</w:t>
            </w:r>
            <w:r w:rsidRPr="004B7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</w:t>
            </w:r>
            <w:r w:rsidRPr="00CD19F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обеждает команда, участники котор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ой без ошибок вы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softHyphen/>
              <w:t>полнят задание)</w:t>
            </w:r>
            <w:proofErr w:type="gramEnd"/>
          </w:p>
          <w:p w:rsidR="005414CB" w:rsidRPr="00750C70" w:rsidRDefault="005414CB" w:rsidP="008138F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6A6C76" w:rsidRPr="006A6C76" w:rsidRDefault="006A6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A6C76" w:rsidRPr="006A6C76" w:rsidRDefault="006A6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6C76" w:rsidRPr="006A6C76" w:rsidRDefault="006A6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C70" w:rsidTr="005414CB">
        <w:tc>
          <w:tcPr>
            <w:tcW w:w="566" w:type="dxa"/>
          </w:tcPr>
          <w:p w:rsidR="00750C70" w:rsidRPr="006A6C76" w:rsidRDefault="005414CB" w:rsidP="006A6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4" w:type="dxa"/>
          </w:tcPr>
          <w:p w:rsidR="00750C70" w:rsidRPr="004B7E29" w:rsidRDefault="00750C70" w:rsidP="00750C7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Игра </w:t>
            </w:r>
            <w:r w:rsidRPr="00750C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«Собери светофоры»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(п</w:t>
            </w:r>
            <w:r w:rsidRPr="00CD19F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обеждает команда, участники котор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ой без ошибок вы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softHyphen/>
              <w:t>полнят задание)</w:t>
            </w:r>
          </w:p>
          <w:p w:rsidR="00750C70" w:rsidRPr="007149BA" w:rsidRDefault="00750C70" w:rsidP="00750C7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750C70" w:rsidRPr="006A6C76" w:rsidRDefault="00750C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0C70" w:rsidRPr="006A6C76" w:rsidRDefault="00750C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50C70" w:rsidRPr="006A6C76" w:rsidRDefault="00750C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C76" w:rsidTr="005414CB">
        <w:tc>
          <w:tcPr>
            <w:tcW w:w="566" w:type="dxa"/>
          </w:tcPr>
          <w:p w:rsidR="006A6C76" w:rsidRPr="006A6C76" w:rsidRDefault="005414CB" w:rsidP="006A6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4" w:type="dxa"/>
          </w:tcPr>
          <w:p w:rsidR="00126D43" w:rsidRPr="00126D43" w:rsidRDefault="00126D43" w:rsidP="00126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D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Учимся понимать регулировщика </w:t>
            </w:r>
            <w:r w:rsidRPr="00126D43">
              <w:rPr>
                <w:rFonts w:ascii="Times New Roman" w:hAnsi="Times New Roman" w:cs="Times New Roman"/>
                <w:sz w:val="24"/>
                <w:szCs w:val="24"/>
              </w:rPr>
              <w:t>(«Что говорит регулировщик?</w:t>
            </w:r>
            <w:r w:rsidRPr="00126D43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  <w:r w:rsidRPr="00126D4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126D43" w:rsidRPr="004B7E29" w:rsidRDefault="00126D43" w:rsidP="00126D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(п</w:t>
            </w:r>
            <w:r w:rsidRPr="00CD19F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обеждает команда, </w:t>
            </w:r>
            <w:r w:rsidR="005414C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дети </w:t>
            </w:r>
            <w:r w:rsidRPr="00CD19F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котор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ой </w:t>
            </w:r>
            <w:r w:rsidR="005414C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ответили правильно, без ошибок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  <w:p w:rsidR="000A2DCE" w:rsidRPr="006A6C76" w:rsidRDefault="000A2DCE" w:rsidP="00750C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A6C76" w:rsidRPr="006A6C76" w:rsidRDefault="006A6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A6C76" w:rsidRPr="006A6C76" w:rsidRDefault="006A6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6C76" w:rsidRPr="006A6C76" w:rsidRDefault="006A6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C24" w:rsidTr="005414CB">
        <w:tc>
          <w:tcPr>
            <w:tcW w:w="566" w:type="dxa"/>
          </w:tcPr>
          <w:p w:rsidR="00551C24" w:rsidRPr="006A6C76" w:rsidRDefault="005414CB" w:rsidP="006A6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4" w:type="dxa"/>
          </w:tcPr>
          <w:p w:rsidR="005414CB" w:rsidRPr="004B7E29" w:rsidRDefault="00126D43" w:rsidP="005414C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6D43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>«</w:t>
            </w:r>
            <w:r w:rsidRPr="00126D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Кто правильно переходит дорогу с ребёнком?»</w:t>
            </w:r>
            <w:r w:rsidR="005414C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(п</w:t>
            </w:r>
            <w:r w:rsidR="005414CB" w:rsidRPr="00CD19F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обеждает команда, </w:t>
            </w:r>
            <w:r w:rsidR="005414C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родители </w:t>
            </w:r>
            <w:r w:rsidR="005414CB" w:rsidRPr="00CD19F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котор</w:t>
            </w:r>
            <w:r w:rsidR="005414C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ой ответили правильно, без ошибок)</w:t>
            </w:r>
          </w:p>
          <w:p w:rsidR="00126D43" w:rsidRDefault="00126D43" w:rsidP="00750C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51C24" w:rsidRPr="006A6C76" w:rsidRDefault="00551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51C24" w:rsidRPr="006A6C76" w:rsidRDefault="00551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1C24" w:rsidRPr="006A6C76" w:rsidRDefault="00551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9BA" w:rsidTr="005414CB">
        <w:tc>
          <w:tcPr>
            <w:tcW w:w="4820" w:type="dxa"/>
            <w:gridSpan w:val="2"/>
          </w:tcPr>
          <w:p w:rsidR="007149BA" w:rsidRDefault="00694258" w:rsidP="007149B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</w:t>
            </w:r>
            <w:r w:rsidR="007149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94258">
              <w:rPr>
                <w:rFonts w:ascii="Times New Roman" w:hAnsi="Times New Roman" w:cs="Times New Roman"/>
                <w:bCs/>
                <w:sz w:val="24"/>
                <w:szCs w:val="24"/>
              </w:rPr>
              <w:t>(общее количество баллов)</w:t>
            </w:r>
          </w:p>
          <w:p w:rsidR="007149BA" w:rsidRPr="007149BA" w:rsidRDefault="007149BA" w:rsidP="007149B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7149BA" w:rsidRPr="006A6C76" w:rsidRDefault="0071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149BA" w:rsidRPr="006A6C76" w:rsidRDefault="0071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149BA" w:rsidRPr="006A6C76" w:rsidRDefault="00714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0D3F" w:rsidRPr="00694258" w:rsidRDefault="00694258" w:rsidP="005414CB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694258">
        <w:rPr>
          <w:rFonts w:ascii="Times New Roman" w:hAnsi="Times New Roman" w:cs="Times New Roman"/>
          <w:sz w:val="24"/>
          <w:szCs w:val="24"/>
        </w:rPr>
        <w:t>Член жюри: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="005414CB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(Ф.И.О.)</w:t>
      </w:r>
    </w:p>
    <w:sectPr w:rsidR="00070D3F" w:rsidRPr="00694258" w:rsidSect="005414CB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5DE"/>
    <w:rsid w:val="00070D3F"/>
    <w:rsid w:val="000A2DCE"/>
    <w:rsid w:val="00126D43"/>
    <w:rsid w:val="00221E49"/>
    <w:rsid w:val="00254857"/>
    <w:rsid w:val="004B7E29"/>
    <w:rsid w:val="005414CB"/>
    <w:rsid w:val="00551C24"/>
    <w:rsid w:val="00694258"/>
    <w:rsid w:val="006A6C76"/>
    <w:rsid w:val="007149BA"/>
    <w:rsid w:val="00750C70"/>
    <w:rsid w:val="008138F7"/>
    <w:rsid w:val="008B2A78"/>
    <w:rsid w:val="008D3684"/>
    <w:rsid w:val="009C15DE"/>
    <w:rsid w:val="00BC425A"/>
    <w:rsid w:val="00CD1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C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6C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694258"/>
    <w:pPr>
      <w:spacing w:after="0" w:line="240" w:lineRule="auto"/>
    </w:pPr>
  </w:style>
  <w:style w:type="paragraph" w:customStyle="1" w:styleId="Style20">
    <w:name w:val="Style20"/>
    <w:basedOn w:val="a"/>
    <w:uiPriority w:val="99"/>
    <w:rsid w:val="008B2A78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Segoe UI" w:eastAsiaTheme="minorEastAsia" w:hAnsi="Segoe UI" w:cs="Segoe UI"/>
      <w:sz w:val="24"/>
      <w:szCs w:val="24"/>
      <w:lang w:eastAsia="ru-RU"/>
    </w:rPr>
  </w:style>
  <w:style w:type="character" w:customStyle="1" w:styleId="FontStyle51">
    <w:name w:val="Font Style51"/>
    <w:basedOn w:val="a0"/>
    <w:uiPriority w:val="99"/>
    <w:rsid w:val="008B2A78"/>
    <w:rPr>
      <w:rFonts w:ascii="Segoe UI" w:hAnsi="Segoe UI" w:cs="Segoe UI"/>
      <w:sz w:val="24"/>
      <w:szCs w:val="24"/>
    </w:rPr>
  </w:style>
  <w:style w:type="character" w:customStyle="1" w:styleId="FontStyle53">
    <w:name w:val="Font Style53"/>
    <w:basedOn w:val="a0"/>
    <w:uiPriority w:val="99"/>
    <w:rsid w:val="008B2A78"/>
    <w:rPr>
      <w:rFonts w:ascii="Segoe UI" w:hAnsi="Segoe UI" w:cs="Segoe UI"/>
      <w:i/>
      <w:i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C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6C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694258"/>
    <w:pPr>
      <w:spacing w:after="0" w:line="240" w:lineRule="auto"/>
    </w:pPr>
  </w:style>
  <w:style w:type="paragraph" w:customStyle="1" w:styleId="Style20">
    <w:name w:val="Style20"/>
    <w:basedOn w:val="a"/>
    <w:uiPriority w:val="99"/>
    <w:rsid w:val="008B2A78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Segoe UI" w:eastAsiaTheme="minorEastAsia" w:hAnsi="Segoe UI" w:cs="Segoe UI"/>
      <w:sz w:val="24"/>
      <w:szCs w:val="24"/>
      <w:lang w:eastAsia="ru-RU"/>
    </w:rPr>
  </w:style>
  <w:style w:type="character" w:customStyle="1" w:styleId="FontStyle51">
    <w:name w:val="Font Style51"/>
    <w:basedOn w:val="a0"/>
    <w:uiPriority w:val="99"/>
    <w:rsid w:val="008B2A78"/>
    <w:rPr>
      <w:rFonts w:ascii="Segoe UI" w:hAnsi="Segoe UI" w:cs="Segoe UI"/>
      <w:sz w:val="24"/>
      <w:szCs w:val="24"/>
    </w:rPr>
  </w:style>
  <w:style w:type="character" w:customStyle="1" w:styleId="FontStyle53">
    <w:name w:val="Font Style53"/>
    <w:basedOn w:val="a0"/>
    <w:uiPriority w:val="99"/>
    <w:rsid w:val="008B2A78"/>
    <w:rPr>
      <w:rFonts w:ascii="Segoe UI" w:hAnsi="Segoe UI" w:cs="Segoe UI"/>
      <w:i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2018-11-01T04:23:00Z</cp:lastPrinted>
  <dcterms:created xsi:type="dcterms:W3CDTF">2018-03-30T03:37:00Z</dcterms:created>
  <dcterms:modified xsi:type="dcterms:W3CDTF">2018-11-01T04:27:00Z</dcterms:modified>
</cp:coreProperties>
</file>